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59979D20" w14:textId="77777777"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159FD">
        <w:rPr>
          <w:rFonts w:asciiTheme="minorHAnsi" w:hAnsiTheme="minorHAnsi" w:cstheme="minorHAnsi"/>
          <w:b/>
          <w:color w:val="00B050"/>
          <w:sz w:val="28"/>
          <w:szCs w:val="28"/>
        </w:rPr>
        <w:t>postopku javnega naročila z oznako</w:t>
      </w:r>
    </w:p>
    <w:p w14:paraId="2873BBA7" w14:textId="7C7C94F0"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2159FD">
        <w:rPr>
          <w:rFonts w:asciiTheme="minorHAnsi" w:hAnsiTheme="minorHAnsi" w:cstheme="minorHAnsi"/>
          <w:b/>
          <w:color w:val="00B050"/>
          <w:sz w:val="28"/>
          <w:szCs w:val="28"/>
        </w:rPr>
        <w:t>IC</w:t>
      </w:r>
      <w:r w:rsidR="00334D5F">
        <w:rPr>
          <w:rFonts w:asciiTheme="minorHAnsi" w:hAnsiTheme="minorHAnsi" w:cstheme="minorHAnsi"/>
          <w:b/>
          <w:color w:val="00B050"/>
          <w:sz w:val="28"/>
          <w:szCs w:val="28"/>
        </w:rPr>
        <w:t>-VZ-7</w:t>
      </w:r>
      <w:r w:rsidR="00D30468">
        <w:rPr>
          <w:rFonts w:asciiTheme="minorHAnsi" w:hAnsiTheme="minorHAnsi" w:cstheme="minorHAnsi"/>
          <w:b/>
          <w:color w:val="00B050"/>
          <w:sz w:val="28"/>
          <w:szCs w:val="28"/>
        </w:rPr>
        <w:t>4</w:t>
      </w:r>
      <w:r w:rsidR="00334D5F">
        <w:rPr>
          <w:rFonts w:asciiTheme="minorHAnsi" w:hAnsiTheme="minorHAnsi" w:cstheme="minorHAnsi"/>
          <w:b/>
          <w:color w:val="00B050"/>
          <w:sz w:val="28"/>
          <w:szCs w:val="28"/>
        </w:rPr>
        <w:t>-0</w:t>
      </w:r>
      <w:r w:rsidR="00D30468">
        <w:rPr>
          <w:rFonts w:asciiTheme="minorHAnsi" w:hAnsiTheme="minorHAnsi" w:cstheme="minorHAnsi"/>
          <w:b/>
          <w:color w:val="00B050"/>
          <w:sz w:val="28"/>
          <w:szCs w:val="28"/>
        </w:rPr>
        <w:t>07</w:t>
      </w:r>
      <w:r w:rsidR="00334D5F">
        <w:rPr>
          <w:rFonts w:asciiTheme="minorHAnsi" w:hAnsiTheme="minorHAnsi" w:cstheme="minorHAnsi"/>
          <w:b/>
          <w:color w:val="00B050"/>
          <w:sz w:val="28"/>
          <w:szCs w:val="28"/>
        </w:rPr>
        <w:t>/2</w:t>
      </w:r>
      <w:r w:rsidR="00D30468">
        <w:rPr>
          <w:rFonts w:asciiTheme="minorHAnsi" w:hAnsiTheme="minorHAnsi" w:cstheme="minorHAnsi"/>
          <w:b/>
          <w:color w:val="00B050"/>
          <w:sz w:val="28"/>
          <w:szCs w:val="28"/>
        </w:rPr>
        <w:t>6</w:t>
      </w:r>
      <w:r w:rsidR="00334D5F">
        <w:rPr>
          <w:rFonts w:asciiTheme="minorHAnsi" w:hAnsiTheme="minorHAnsi" w:cstheme="minorHAnsi"/>
          <w:b/>
          <w:color w:val="00B050"/>
          <w:sz w:val="28"/>
          <w:szCs w:val="28"/>
        </w:rPr>
        <w:t>-B</w:t>
      </w:r>
    </w:p>
    <w:bookmarkEnd w:id="1"/>
    <w:p w14:paraId="5B925012" w14:textId="77777777" w:rsidR="005328EF" w:rsidRPr="00066532" w:rsidRDefault="005328EF" w:rsidP="005328EF">
      <w:pPr>
        <w:spacing w:line="260" w:lineRule="atLeast"/>
        <w:jc w:val="both"/>
        <w:rPr>
          <w:rFonts w:asciiTheme="minorHAnsi" w:hAnsiTheme="minorHAnsi"/>
          <w:b/>
          <w:bCs/>
          <w:sz w:val="22"/>
          <w:szCs w:val="22"/>
        </w:rPr>
      </w:pPr>
    </w:p>
    <w:p w14:paraId="635D3A03" w14:textId="444CB7BB" w:rsidR="00D30468" w:rsidRPr="00394CD2" w:rsidRDefault="00D30468" w:rsidP="00D30468">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w:t>
      </w:r>
      <w:r w:rsidRPr="000E3608">
        <w:rPr>
          <w:rFonts w:asciiTheme="minorHAnsi" w:hAnsiTheme="minorHAnsi"/>
          <w:b/>
          <w:bCs/>
          <w:sz w:val="18"/>
          <w:szCs w:val="18"/>
        </w:rPr>
        <w:t>gospodarskem subjektu, na katerega zmogljivost se sklicuje ponudnik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 in NI VPISANA v poslovni register(velja za subjekte, ki imajo sedež v Republiki Slovenij</w:t>
      </w:r>
      <w:r w:rsidR="007967BE">
        <w:rPr>
          <w:rFonts w:asciiTheme="minorHAnsi" w:hAnsiTheme="minorHAnsi"/>
          <w:b/>
          <w:bCs/>
          <w:sz w:val="18"/>
          <w:szCs w:val="18"/>
        </w:rPr>
        <w:t>i</w:t>
      </w:r>
      <w:r w:rsidRPr="000E3608">
        <w:rPr>
          <w:rFonts w:asciiTheme="minorHAnsi" w:hAnsiTheme="minorHAnsi"/>
          <w:b/>
          <w:bCs/>
          <w:sz w:val="18"/>
          <w:szCs w:val="18"/>
        </w:rPr>
        <w:t xml:space="preserve">).  </w:t>
      </w:r>
      <w:r w:rsidR="007967BE">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7CA6556C"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00D30468">
      <w:rPr>
        <w:rFonts w:asciiTheme="minorHAnsi" w:hAnsiTheme="minorHAnsi" w:cstheme="minorHAnsi"/>
        <w:i/>
        <w:sz w:val="16"/>
        <w:szCs w:val="16"/>
      </w:rPr>
      <w:t xml:space="preserve">     </w:t>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231A"/>
    <w:rsid w:val="00024607"/>
    <w:rsid w:val="00041FDD"/>
    <w:rsid w:val="0006346E"/>
    <w:rsid w:val="00066532"/>
    <w:rsid w:val="00067405"/>
    <w:rsid w:val="00073890"/>
    <w:rsid w:val="00092F72"/>
    <w:rsid w:val="000975DD"/>
    <w:rsid w:val="000A25A9"/>
    <w:rsid w:val="000A387B"/>
    <w:rsid w:val="000B07E2"/>
    <w:rsid w:val="000B0EEB"/>
    <w:rsid w:val="000B1E37"/>
    <w:rsid w:val="000C1FCE"/>
    <w:rsid w:val="000C3F51"/>
    <w:rsid w:val="000F28B9"/>
    <w:rsid w:val="000F2AA7"/>
    <w:rsid w:val="000F4B5E"/>
    <w:rsid w:val="0010061B"/>
    <w:rsid w:val="00133FB1"/>
    <w:rsid w:val="001469BA"/>
    <w:rsid w:val="00147FD0"/>
    <w:rsid w:val="00176591"/>
    <w:rsid w:val="0019312A"/>
    <w:rsid w:val="001B03D2"/>
    <w:rsid w:val="001B359D"/>
    <w:rsid w:val="001E42EA"/>
    <w:rsid w:val="001E7160"/>
    <w:rsid w:val="00200500"/>
    <w:rsid w:val="00202CD2"/>
    <w:rsid w:val="00203C4A"/>
    <w:rsid w:val="002159FD"/>
    <w:rsid w:val="00224CD2"/>
    <w:rsid w:val="00250A3B"/>
    <w:rsid w:val="00251AA3"/>
    <w:rsid w:val="0025568D"/>
    <w:rsid w:val="002824EE"/>
    <w:rsid w:val="002B0797"/>
    <w:rsid w:val="002B4EA3"/>
    <w:rsid w:val="002C6FED"/>
    <w:rsid w:val="002D680D"/>
    <w:rsid w:val="002D7C28"/>
    <w:rsid w:val="002F2430"/>
    <w:rsid w:val="0030735A"/>
    <w:rsid w:val="00316B8A"/>
    <w:rsid w:val="0033171A"/>
    <w:rsid w:val="00334D5F"/>
    <w:rsid w:val="00340508"/>
    <w:rsid w:val="0035427D"/>
    <w:rsid w:val="00361891"/>
    <w:rsid w:val="00382E01"/>
    <w:rsid w:val="003863C7"/>
    <w:rsid w:val="00392835"/>
    <w:rsid w:val="00394CD2"/>
    <w:rsid w:val="00396DDB"/>
    <w:rsid w:val="003B1833"/>
    <w:rsid w:val="003E6C77"/>
    <w:rsid w:val="003E7532"/>
    <w:rsid w:val="004009F7"/>
    <w:rsid w:val="0040448A"/>
    <w:rsid w:val="00410621"/>
    <w:rsid w:val="00412B87"/>
    <w:rsid w:val="0042717B"/>
    <w:rsid w:val="00427611"/>
    <w:rsid w:val="00430538"/>
    <w:rsid w:val="00434D21"/>
    <w:rsid w:val="004367AF"/>
    <w:rsid w:val="00437A11"/>
    <w:rsid w:val="00451797"/>
    <w:rsid w:val="0045348D"/>
    <w:rsid w:val="0046390B"/>
    <w:rsid w:val="004A15FB"/>
    <w:rsid w:val="004B52FE"/>
    <w:rsid w:val="004E09E1"/>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7F94"/>
    <w:rsid w:val="00673C43"/>
    <w:rsid w:val="00673D92"/>
    <w:rsid w:val="0067670E"/>
    <w:rsid w:val="00696FDF"/>
    <w:rsid w:val="006A0560"/>
    <w:rsid w:val="006A5B43"/>
    <w:rsid w:val="006B72A1"/>
    <w:rsid w:val="006C4366"/>
    <w:rsid w:val="006D122A"/>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967BE"/>
    <w:rsid w:val="007B0F9A"/>
    <w:rsid w:val="007B6061"/>
    <w:rsid w:val="007C2800"/>
    <w:rsid w:val="007D1853"/>
    <w:rsid w:val="007D62EB"/>
    <w:rsid w:val="007D63A6"/>
    <w:rsid w:val="007E688E"/>
    <w:rsid w:val="00803CAC"/>
    <w:rsid w:val="00805AD7"/>
    <w:rsid w:val="00820723"/>
    <w:rsid w:val="0082165B"/>
    <w:rsid w:val="00834793"/>
    <w:rsid w:val="008359CE"/>
    <w:rsid w:val="00855041"/>
    <w:rsid w:val="0086282E"/>
    <w:rsid w:val="00866E8B"/>
    <w:rsid w:val="00873F11"/>
    <w:rsid w:val="00884003"/>
    <w:rsid w:val="008859A9"/>
    <w:rsid w:val="008928F4"/>
    <w:rsid w:val="0089545C"/>
    <w:rsid w:val="008A213C"/>
    <w:rsid w:val="008B45AD"/>
    <w:rsid w:val="008F477A"/>
    <w:rsid w:val="008F72D9"/>
    <w:rsid w:val="00900317"/>
    <w:rsid w:val="00903C01"/>
    <w:rsid w:val="00904C75"/>
    <w:rsid w:val="00904D6A"/>
    <w:rsid w:val="00906E01"/>
    <w:rsid w:val="009345DF"/>
    <w:rsid w:val="00952D6D"/>
    <w:rsid w:val="00973EB3"/>
    <w:rsid w:val="00977F9F"/>
    <w:rsid w:val="00983753"/>
    <w:rsid w:val="00984DA2"/>
    <w:rsid w:val="009A6CEF"/>
    <w:rsid w:val="009B20E4"/>
    <w:rsid w:val="009B626A"/>
    <w:rsid w:val="009C0D15"/>
    <w:rsid w:val="009C7650"/>
    <w:rsid w:val="009D06A8"/>
    <w:rsid w:val="009E3F98"/>
    <w:rsid w:val="00A03489"/>
    <w:rsid w:val="00A12A94"/>
    <w:rsid w:val="00A15843"/>
    <w:rsid w:val="00A37751"/>
    <w:rsid w:val="00A37F3A"/>
    <w:rsid w:val="00A44BD0"/>
    <w:rsid w:val="00A87869"/>
    <w:rsid w:val="00A925C3"/>
    <w:rsid w:val="00AB2D40"/>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F5E9A"/>
    <w:rsid w:val="00D01F10"/>
    <w:rsid w:val="00D10E5D"/>
    <w:rsid w:val="00D1273F"/>
    <w:rsid w:val="00D13E7C"/>
    <w:rsid w:val="00D14299"/>
    <w:rsid w:val="00D17BAE"/>
    <w:rsid w:val="00D30468"/>
    <w:rsid w:val="00D32FC8"/>
    <w:rsid w:val="00D36FBD"/>
    <w:rsid w:val="00D52B31"/>
    <w:rsid w:val="00D52ED9"/>
    <w:rsid w:val="00D55D11"/>
    <w:rsid w:val="00D55EA3"/>
    <w:rsid w:val="00D65D79"/>
    <w:rsid w:val="00D91D41"/>
    <w:rsid w:val="00DC236C"/>
    <w:rsid w:val="00DC4B7C"/>
    <w:rsid w:val="00DC6CF4"/>
    <w:rsid w:val="00DD0C4E"/>
    <w:rsid w:val="00DD3BF7"/>
    <w:rsid w:val="00DE3762"/>
    <w:rsid w:val="00DF00A8"/>
    <w:rsid w:val="00DF6193"/>
    <w:rsid w:val="00E021DB"/>
    <w:rsid w:val="00E03A77"/>
    <w:rsid w:val="00E03D73"/>
    <w:rsid w:val="00E10DB7"/>
    <w:rsid w:val="00E276A4"/>
    <w:rsid w:val="00E351D0"/>
    <w:rsid w:val="00E42547"/>
    <w:rsid w:val="00E56303"/>
    <w:rsid w:val="00E70583"/>
    <w:rsid w:val="00E719AB"/>
    <w:rsid w:val="00E97C4F"/>
    <w:rsid w:val="00EB029F"/>
    <w:rsid w:val="00EB1BCA"/>
    <w:rsid w:val="00ED2F82"/>
    <w:rsid w:val="00EE3738"/>
    <w:rsid w:val="00EE7BAE"/>
    <w:rsid w:val="00EF3D3A"/>
    <w:rsid w:val="00EF4437"/>
    <w:rsid w:val="00EF6526"/>
    <w:rsid w:val="00F115C1"/>
    <w:rsid w:val="00F30B82"/>
    <w:rsid w:val="00F6253C"/>
    <w:rsid w:val="00F80873"/>
    <w:rsid w:val="00F85EC8"/>
    <w:rsid w:val="00F928C0"/>
    <w:rsid w:val="00F92E5F"/>
    <w:rsid w:val="00FA381F"/>
    <w:rsid w:val="00FA4BF5"/>
    <w:rsid w:val="00FB4FEA"/>
    <w:rsid w:val="00FC27B2"/>
    <w:rsid w:val="00FD41CD"/>
    <w:rsid w:val="00FE1F8F"/>
    <w:rsid w:val="00FF67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333</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15</cp:revision>
  <cp:lastPrinted>2018-08-06T10:26:00Z</cp:lastPrinted>
  <dcterms:created xsi:type="dcterms:W3CDTF">2025-06-13T10:29:00Z</dcterms:created>
  <dcterms:modified xsi:type="dcterms:W3CDTF">2026-02-17T09:37:00Z</dcterms:modified>
</cp:coreProperties>
</file>